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42" w:rsidRDefault="00D95342" w:rsidP="005476D0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D95342" w:rsidRDefault="00D95342" w:rsidP="005476D0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 w:rsidRPr="00D95342">
        <w:rPr>
          <w:rFonts w:ascii="Arial Narrow" w:hAnsi="Arial Narrow"/>
          <w:sz w:val="18"/>
          <w:szCs w:val="18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-306705</wp:posOffset>
            </wp:positionV>
            <wp:extent cx="371475" cy="3333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5342" w:rsidRDefault="00D95342" w:rsidP="005476D0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D95342" w:rsidRDefault="00D95342" w:rsidP="005476D0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D95342" w:rsidRDefault="00D95342" w:rsidP="005476D0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RBD : 25808-3 Fono: 7712401</w:t>
      </w:r>
      <w:r>
        <w:rPr>
          <w:rFonts w:ascii="Arial Narrow" w:hAnsi="Arial Narrow"/>
          <w:sz w:val="20"/>
          <w:szCs w:val="20"/>
          <w:lang w:val="es-ES"/>
        </w:rPr>
        <w:tab/>
      </w:r>
    </w:p>
    <w:p w:rsidR="00D95342" w:rsidRDefault="00D95342" w:rsidP="005476D0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8" w:history="1">
        <w:r>
          <w:rPr>
            <w:rStyle w:val="Hipervnculo"/>
            <w:rFonts w:ascii="Arial Narrow" w:hAnsi="Arial Narrow" w:cs="Arial"/>
            <w:color w:val="auto"/>
            <w:sz w:val="20"/>
            <w:szCs w:val="20"/>
            <w:u w:val="none"/>
            <w:lang w:val="es-ES"/>
          </w:rPr>
          <w:t>Escuelalasnaciones1973@hotmail.com</w:t>
        </w:r>
      </w:hyperlink>
    </w:p>
    <w:p w:rsidR="00D95342" w:rsidRDefault="00D95342" w:rsidP="005476D0">
      <w:pPr>
        <w:tabs>
          <w:tab w:val="left" w:pos="1068"/>
          <w:tab w:val="left" w:pos="32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B53799" w:rsidRDefault="00B53799" w:rsidP="005476D0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D95342" w:rsidRDefault="00D95342" w:rsidP="005476D0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GUÍA</w:t>
      </w:r>
      <w:r w:rsidR="00B53799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EVALUADA</w:t>
      </w: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DE  CIENCIAS NATURALES</w:t>
      </w:r>
    </w:p>
    <w:p w:rsidR="0026105D" w:rsidRDefault="0026105D" w:rsidP="005476D0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“SISTEMA SOLAR”</w:t>
      </w:r>
    </w:p>
    <w:p w:rsidR="00D95342" w:rsidRDefault="00D95342" w:rsidP="005476D0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3° BÁSICO </w:t>
      </w:r>
    </w:p>
    <w:p w:rsidR="00D95342" w:rsidRDefault="00D95342" w:rsidP="005476D0">
      <w:pPr>
        <w:tabs>
          <w:tab w:val="left" w:pos="18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D95342" w:rsidRDefault="00D95342" w:rsidP="005476D0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p w:rsidR="00D95342" w:rsidRDefault="00D95342" w:rsidP="005476D0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pPr w:leftFromText="141" w:rightFromText="141" w:bottomFromText="160" w:vertAnchor="text" w:horzAnchor="margin" w:tblpY="40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253"/>
      </w:tblGrid>
      <w:tr w:rsidR="00D95342" w:rsidTr="005476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95342" w:rsidRDefault="00D95342" w:rsidP="00C50EAF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la clase: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5342" w:rsidRDefault="00D95342" w:rsidP="00C50E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D95342" w:rsidTr="005476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95342" w:rsidRDefault="00D95342" w:rsidP="00C50EAF">
            <w:pPr>
              <w:tabs>
                <w:tab w:val="left" w:pos="15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OA11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D95342" w:rsidRPr="00D95342" w:rsidRDefault="00D95342" w:rsidP="00C50EAF">
            <w:pPr>
              <w:spacing w:after="0" w:line="240" w:lineRule="auto"/>
              <w:rPr>
                <w:rFonts w:ascii="Arial" w:hAnsi="Arial" w:cs="Arial"/>
              </w:rPr>
            </w:pPr>
            <w:r w:rsidRPr="00D95342">
              <w:rPr>
                <w:rFonts w:ascii="Arial" w:hAnsi="Arial" w:cs="Arial"/>
                <w:shd w:val="clear" w:color="auto" w:fill="FFFFFF"/>
              </w:rPr>
              <w:t>Describir las características de algunos de los componentes del Sistema Solar (Sol, planetas, lunas, cometas y asteroides) en relación con su tamaño, localización, apariencia y distancia relativa a la Tierra, entre otros</w:t>
            </w:r>
          </w:p>
          <w:p w:rsidR="00D95342" w:rsidRDefault="00D95342" w:rsidP="00C50E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95342" w:rsidRDefault="00D95342" w:rsidP="00C50E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545D9B" w:rsidRPr="00CD17DE" w:rsidRDefault="00CD17DE" w:rsidP="005476D0">
      <w:pPr>
        <w:tabs>
          <w:tab w:val="left" w:pos="2220"/>
        </w:tabs>
        <w:ind w:right="-93"/>
        <w:rPr>
          <w:rFonts w:ascii="Arial" w:hAnsi="Arial" w:cs="Arial"/>
          <w:sz w:val="28"/>
          <w:szCs w:val="28"/>
        </w:rPr>
      </w:pPr>
      <w:r w:rsidRPr="00CD17DE">
        <w:rPr>
          <w:rFonts w:ascii="Arial" w:hAnsi="Arial" w:cs="Arial"/>
          <w:sz w:val="28"/>
          <w:szCs w:val="28"/>
        </w:rPr>
        <w:tab/>
      </w:r>
    </w:p>
    <w:p w:rsidR="00CD17DE" w:rsidRDefault="00CD17DE" w:rsidP="005476D0">
      <w:pPr>
        <w:ind w:right="-93"/>
        <w:rPr>
          <w:rFonts w:ascii="Arial" w:hAnsi="Arial" w:cs="Arial"/>
          <w:sz w:val="28"/>
          <w:szCs w:val="28"/>
        </w:rPr>
      </w:pPr>
      <w:r w:rsidRPr="00CD17DE">
        <w:rPr>
          <w:rFonts w:ascii="Arial" w:hAnsi="Arial" w:cs="Arial"/>
          <w:sz w:val="28"/>
          <w:szCs w:val="28"/>
        </w:rPr>
        <w:t xml:space="preserve">Luna,  Cometa y Asteroide. </w:t>
      </w:r>
    </w:p>
    <w:p w:rsidR="003E0E6D" w:rsidRPr="003E0E6D" w:rsidRDefault="003E0E6D" w:rsidP="005476D0">
      <w:pPr>
        <w:ind w:right="-93"/>
        <w:rPr>
          <w:rFonts w:ascii="Arial" w:hAnsi="Arial" w:cs="Arial"/>
          <w:b/>
          <w:sz w:val="24"/>
          <w:szCs w:val="24"/>
        </w:rPr>
      </w:pPr>
      <w:r w:rsidRPr="003E0E6D">
        <w:rPr>
          <w:rFonts w:ascii="Arial" w:hAnsi="Arial" w:cs="Arial"/>
          <w:color w:val="202122"/>
          <w:sz w:val="24"/>
          <w:szCs w:val="24"/>
          <w:shd w:val="clear" w:color="auto" w:fill="FFFFFF"/>
        </w:rPr>
        <w:t>La </w:t>
      </w:r>
      <w:r w:rsidRPr="003E0E6D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Luna</w:t>
      </w:r>
      <w:r w:rsidRPr="003E0E6D">
        <w:rPr>
          <w:rFonts w:ascii="Arial" w:hAnsi="Arial" w:cs="Arial"/>
          <w:color w:val="202122"/>
          <w:sz w:val="24"/>
          <w:szCs w:val="24"/>
          <w:shd w:val="clear" w:color="auto" w:fill="FFFFFF"/>
        </w:rPr>
        <w:t> es el único </w:t>
      </w:r>
      <w:hyperlink r:id="rId9" w:tooltip="Satélite natural" w:history="1">
        <w:r w:rsidRPr="003E0E6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satélite</w:t>
        </w:r>
        <w:r w:rsidRPr="003E0E6D">
          <w:rPr>
            <w:rStyle w:val="Hipervnculo"/>
            <w:rFonts w:ascii="Arial" w:hAnsi="Arial" w:cs="Arial"/>
            <w:b/>
            <w:color w:val="0B0080"/>
            <w:sz w:val="24"/>
            <w:szCs w:val="24"/>
            <w:u w:val="none"/>
            <w:shd w:val="clear" w:color="auto" w:fill="FFFFFF"/>
          </w:rPr>
          <w:t xml:space="preserve"> </w:t>
        </w:r>
        <w:r w:rsidRPr="003E0E6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natural</w:t>
        </w:r>
      </w:hyperlink>
      <w:r w:rsidRPr="003E0E6D">
        <w:rPr>
          <w:rFonts w:ascii="Arial" w:hAnsi="Arial" w:cs="Arial"/>
          <w:color w:val="202122"/>
          <w:sz w:val="24"/>
          <w:szCs w:val="24"/>
          <w:shd w:val="clear" w:color="auto" w:fill="FFFFFF"/>
        </w:rPr>
        <w:t> de la </w:t>
      </w:r>
      <w:hyperlink r:id="rId10" w:tooltip="Tierra" w:history="1">
        <w:r w:rsidRPr="003E0E6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Tierra</w:t>
        </w:r>
      </w:hyperlink>
      <w:r w:rsidRPr="003E0E6D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.</w:t>
      </w:r>
      <w:r w:rsidRPr="003E0E6D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Con un diámetro ecuatorial de 3476 km, es el </w:t>
      </w:r>
      <w:r w:rsidRPr="003E0E6D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quinto satélite</w:t>
      </w:r>
      <w:r w:rsidRPr="003E0E6D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3E0E6D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más grande</w:t>
      </w:r>
      <w:r w:rsidRPr="003E0E6D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del </w:t>
      </w:r>
      <w:hyperlink r:id="rId11" w:tooltip="Sistema solar" w:history="1">
        <w:r w:rsidRPr="003E0E6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sistema solar</w:t>
        </w:r>
      </w:hyperlink>
      <w:r w:rsidRPr="003E0E6D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3E0E6D" w:rsidRDefault="00CD17DE" w:rsidP="005476D0">
      <w:pPr>
        <w:ind w:right="-93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3E0E6D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Los </w:t>
      </w:r>
      <w:r w:rsidRPr="003E0E6D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cometas</w:t>
      </w:r>
      <w:r w:rsidRPr="00CD17D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 son los </w:t>
      </w:r>
      <w:r w:rsidRPr="005220F2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cuerpos celestes</w:t>
      </w:r>
      <w:r w:rsidRPr="00CD17D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constituidos por </w:t>
      </w:r>
      <w:hyperlink r:id="rId12" w:tooltip="Hielo" w:history="1">
        <w:r w:rsidRPr="003E0E6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hielo</w:t>
        </w:r>
      </w:hyperlink>
      <w:r w:rsidRPr="003E0E6D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 w:rsidRPr="003E0E6D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 xml:space="preserve"> polvo y </w:t>
      </w:r>
      <w:hyperlink r:id="rId13" w:tooltip="Rocas" w:history="1">
        <w:r w:rsidRPr="003E0E6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rocas</w:t>
        </w:r>
      </w:hyperlink>
      <w:r w:rsidRPr="00CD17DE">
        <w:rPr>
          <w:rFonts w:ascii="Arial" w:hAnsi="Arial" w:cs="Arial"/>
          <w:color w:val="202122"/>
          <w:sz w:val="24"/>
          <w:szCs w:val="24"/>
          <w:shd w:val="clear" w:color="auto" w:fill="FFFFFF"/>
        </w:rPr>
        <w:t> que orbitan alrededor del</w:t>
      </w:r>
      <w:r w:rsidRPr="00CD17DE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 </w:t>
      </w:r>
      <w:hyperlink r:id="rId14" w:tooltip="Sol" w:history="1">
        <w:r w:rsidRPr="00CD17DE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Sol</w:t>
        </w:r>
      </w:hyperlink>
      <w:r w:rsidRPr="00CD17D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CD17DE">
        <w:rPr>
          <w:rFonts w:ascii="Arial" w:hAnsi="Arial" w:cs="Arial"/>
          <w:color w:val="202122"/>
          <w:sz w:val="24"/>
          <w:szCs w:val="24"/>
          <w:shd w:val="clear" w:color="auto" w:fill="FFFFFF"/>
        </w:rPr>
        <w:t>siguiendo diferentes trayectorias </w:t>
      </w:r>
      <w:hyperlink r:id="rId15" w:tooltip="Elíptica" w:history="1">
        <w:r w:rsidRPr="00CD17DE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elípticas</w:t>
        </w:r>
      </w:hyperlink>
      <w:r w:rsidRPr="00CD17D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6" w:tooltip="Parábola (matemática)" w:history="1">
        <w:r w:rsidRPr="00CD17DE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parabólicas</w:t>
        </w:r>
      </w:hyperlink>
      <w:r w:rsidRPr="00CD17DE">
        <w:rPr>
          <w:rFonts w:ascii="Arial" w:hAnsi="Arial" w:cs="Arial"/>
          <w:sz w:val="24"/>
          <w:szCs w:val="24"/>
          <w:shd w:val="clear" w:color="auto" w:fill="FFFFFF"/>
        </w:rPr>
        <w:t> o </w:t>
      </w:r>
      <w:hyperlink r:id="rId17" w:tooltip="Hipérbola" w:history="1">
        <w:r w:rsidRPr="00CD17DE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hiperbólicas</w:t>
        </w:r>
      </w:hyperlink>
      <w:r w:rsidRPr="00CD17DE">
        <w:rPr>
          <w:rFonts w:ascii="Arial" w:hAnsi="Arial" w:cs="Arial"/>
          <w:color w:val="202122"/>
          <w:sz w:val="24"/>
          <w:szCs w:val="24"/>
          <w:shd w:val="clear" w:color="auto" w:fill="FFFFFF"/>
        </w:rPr>
        <w:t>.</w:t>
      </w:r>
    </w:p>
    <w:p w:rsidR="00CD17DE" w:rsidRPr="00CD17DE" w:rsidRDefault="00CD17DE" w:rsidP="005476D0">
      <w:pPr>
        <w:ind w:right="-93"/>
        <w:rPr>
          <w:rFonts w:ascii="Arial" w:hAnsi="Arial" w:cs="Arial"/>
          <w:sz w:val="24"/>
          <w:szCs w:val="24"/>
        </w:rPr>
      </w:pPr>
      <w:r w:rsidRPr="00CD17D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Los </w:t>
      </w:r>
      <w:r w:rsidRPr="003E0E6D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cometas,</w:t>
      </w:r>
      <w:r w:rsidRPr="00CD17D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junto con los </w:t>
      </w:r>
      <w:hyperlink r:id="rId18" w:tooltip="Asteroide" w:history="1">
        <w:r w:rsidRPr="00CD17DE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asteroides</w:t>
        </w:r>
      </w:hyperlink>
      <w:r w:rsidRPr="00CD17D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9" w:tooltip="Planeta" w:history="1">
        <w:r w:rsidRPr="00CD17DE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planetas</w:t>
        </w:r>
      </w:hyperlink>
      <w:r w:rsidRPr="00CD17DE">
        <w:rPr>
          <w:rFonts w:ascii="Arial" w:hAnsi="Arial" w:cs="Arial"/>
          <w:b/>
          <w:sz w:val="24"/>
          <w:szCs w:val="24"/>
          <w:shd w:val="clear" w:color="auto" w:fill="FFFFFF"/>
        </w:rPr>
        <w:t> y </w:t>
      </w:r>
      <w:hyperlink r:id="rId20" w:tooltip="Satélite natural" w:history="1">
        <w:r w:rsidRPr="00CD17DE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satélites</w:t>
        </w:r>
      </w:hyperlink>
      <w:r w:rsidRPr="00CD17DE">
        <w:rPr>
          <w:rFonts w:ascii="Arial" w:hAnsi="Arial" w:cs="Arial"/>
          <w:color w:val="202122"/>
          <w:sz w:val="24"/>
          <w:szCs w:val="24"/>
          <w:shd w:val="clear" w:color="auto" w:fill="FFFFFF"/>
        </w:rPr>
        <w:t>, forman parte del </w:t>
      </w:r>
      <w:hyperlink r:id="rId21" w:tooltip="Sistema solar" w:history="1">
        <w:r w:rsidRPr="00CD17DE">
          <w:rPr>
            <w:rStyle w:val="Hipervnculo"/>
            <w:rFonts w:ascii="Arial" w:hAnsi="Arial" w:cs="Arial"/>
            <w:b/>
            <w:color w:val="000000" w:themeColor="text1"/>
            <w:sz w:val="24"/>
            <w:szCs w:val="24"/>
            <w:u w:val="none"/>
            <w:shd w:val="clear" w:color="auto" w:fill="FFFFFF"/>
          </w:rPr>
          <w:t>sistema solar</w:t>
        </w:r>
      </w:hyperlink>
      <w:r w:rsidRPr="00CD17D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</w:t>
      </w:r>
      <w:r w:rsidRPr="00CD17DE">
        <w:rPr>
          <w:rFonts w:ascii="Arial" w:hAnsi="Arial" w:cs="Arial"/>
          <w:color w:val="202122"/>
          <w:sz w:val="24"/>
          <w:szCs w:val="24"/>
          <w:shd w:val="clear" w:color="auto" w:fill="FFFFFF"/>
        </w:rPr>
        <w:t> </w:t>
      </w:r>
    </w:p>
    <w:p w:rsidR="00D95342" w:rsidRDefault="00CD17DE" w:rsidP="005476D0">
      <w:pPr>
        <w:ind w:right="-93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CD17DE">
        <w:rPr>
          <w:rFonts w:ascii="Arial" w:hAnsi="Arial" w:cs="Arial"/>
          <w:color w:val="202122"/>
          <w:sz w:val="24"/>
          <w:szCs w:val="24"/>
          <w:shd w:val="clear" w:color="auto" w:fill="FFFFFF"/>
        </w:rPr>
        <w:t>Un </w:t>
      </w:r>
      <w:r w:rsidRPr="00CD17DE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asteroide</w:t>
      </w:r>
      <w:r w:rsidRPr="00CD17D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 es un cuerpo celeste </w:t>
      </w:r>
      <w:r w:rsidRPr="005220F2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rocoso</w:t>
      </w:r>
      <w:r w:rsidRPr="00CD17DE">
        <w:rPr>
          <w:rFonts w:ascii="Arial" w:hAnsi="Arial" w:cs="Arial"/>
          <w:color w:val="202122"/>
          <w:sz w:val="24"/>
          <w:szCs w:val="24"/>
          <w:shd w:val="clear" w:color="auto" w:fill="FFFFFF"/>
        </w:rPr>
        <w:t>, más pequeño que un </w:t>
      </w:r>
      <w:hyperlink r:id="rId22" w:tooltip="Planeta" w:history="1">
        <w:r w:rsidRPr="00CD17DE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planeta</w:t>
        </w:r>
      </w:hyperlink>
      <w:r w:rsidRPr="00CD17DE">
        <w:rPr>
          <w:rFonts w:ascii="Arial" w:hAnsi="Arial" w:cs="Arial"/>
          <w:color w:val="202122"/>
          <w:sz w:val="24"/>
          <w:szCs w:val="24"/>
          <w:shd w:val="clear" w:color="auto" w:fill="FFFFFF"/>
        </w:rPr>
        <w:t> y mayor que un </w:t>
      </w:r>
      <w:hyperlink r:id="rId23" w:tooltip="Meteoroide" w:history="1">
        <w:r w:rsidR="003E0E6D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mete</w:t>
        </w:r>
        <w:r w:rsidRPr="00CD17DE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roide</w:t>
        </w:r>
      </w:hyperlink>
      <w:r w:rsidRPr="00CD17DE">
        <w:rPr>
          <w:rFonts w:ascii="Arial" w:hAnsi="Arial" w:cs="Arial"/>
          <w:color w:val="202122"/>
          <w:sz w:val="24"/>
          <w:szCs w:val="24"/>
          <w:shd w:val="clear" w:color="auto" w:fill="FFFFFF"/>
        </w:rPr>
        <w:t>. O meteoro.</w:t>
      </w:r>
    </w:p>
    <w:p w:rsidR="00543898" w:rsidRDefault="00543898" w:rsidP="005476D0">
      <w:pPr>
        <w:ind w:right="-93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:rsidR="00543898" w:rsidRDefault="00543898" w:rsidP="005476D0">
      <w:pPr>
        <w:ind w:right="-93"/>
        <w:jc w:val="center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D9298C">
        <w:rPr>
          <w:rFonts w:ascii="Arial" w:hAnsi="Arial" w:cs="Arial"/>
          <w:color w:val="202122"/>
          <w:sz w:val="28"/>
          <w:szCs w:val="28"/>
          <w:shd w:val="clear" w:color="auto" w:fill="FFFFFF"/>
        </w:rPr>
        <w:t>LUNA</w:t>
      </w:r>
    </w:p>
    <w:p w:rsidR="00D9298C" w:rsidRDefault="00D9298C" w:rsidP="005476D0">
      <w:pPr>
        <w:ind w:right="-93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47625</wp:posOffset>
            </wp:positionV>
            <wp:extent cx="2381250" cy="1600200"/>
            <wp:effectExtent l="19050" t="0" r="0" b="0"/>
            <wp:wrapSquare wrapText="bothSides"/>
            <wp:docPr id="4" name="Imagen 4" descr="La luna afecta a tu estado de ánimo mucho más de lo que cree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luna afecta a tu estado de ánimo mucho más de lo que crees?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898">
        <w:rPr>
          <w:noProof/>
          <w:lang w:eastAsia="es-CL"/>
        </w:rPr>
        <w:drawing>
          <wp:inline distT="0" distB="0" distL="0" distR="0">
            <wp:extent cx="2247900" cy="1787579"/>
            <wp:effectExtent l="19050" t="0" r="0" b="0"/>
            <wp:docPr id="2" name="Imagen 1" descr="Luna de Trueno”: cuándo ocurrirá el magnífico eclipse que ser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na de Trueno”: cuándo ocurrirá el magnífico eclipse que será ...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25088" r="24906" b="29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8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D9298C" w:rsidRDefault="00D9298C" w:rsidP="005476D0">
      <w:pPr>
        <w:rPr>
          <w:rFonts w:ascii="Arial" w:hAnsi="Arial" w:cs="Arial"/>
          <w:sz w:val="24"/>
          <w:szCs w:val="24"/>
        </w:rPr>
      </w:pPr>
    </w:p>
    <w:p w:rsidR="003E0E6D" w:rsidRDefault="003E0E6D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D9298C" w:rsidRDefault="00D9298C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D9298C" w:rsidRDefault="00D9298C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29483A" w:rsidRPr="0029483A" w:rsidRDefault="0029483A" w:rsidP="005476D0">
      <w:pPr>
        <w:tabs>
          <w:tab w:val="left" w:pos="1065"/>
        </w:tabs>
        <w:jc w:val="center"/>
        <w:rPr>
          <w:rFonts w:ascii="Arial" w:hAnsi="Arial" w:cs="Arial"/>
          <w:sz w:val="28"/>
          <w:szCs w:val="28"/>
        </w:rPr>
      </w:pPr>
      <w:r w:rsidRPr="0029483A">
        <w:rPr>
          <w:rFonts w:ascii="Arial" w:hAnsi="Arial" w:cs="Arial"/>
          <w:sz w:val="28"/>
          <w:szCs w:val="28"/>
        </w:rPr>
        <w:t>Sistema solar</w:t>
      </w:r>
    </w:p>
    <w:p w:rsidR="00D9298C" w:rsidRDefault="00D9298C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5295900" cy="3409950"/>
            <wp:effectExtent l="19050" t="0" r="0" b="0"/>
            <wp:docPr id="7" name="Imagen 7" descr="El Sistema Solar (para niños) – Kinder Radio Manuel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 Sistema Solar (para niños) – Kinder Radio Manuelito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D0" w:rsidRDefault="005476D0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5476D0" w:rsidRDefault="005476D0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5419725" cy="3619500"/>
            <wp:effectExtent l="19050" t="0" r="9525" b="0"/>
            <wp:wrapSquare wrapText="bothSides"/>
            <wp:docPr id="13" name="Imagen 13" descr="El Sistema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l Sistema solar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6D0" w:rsidRDefault="005476D0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5476D0" w:rsidRDefault="005476D0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5476D0" w:rsidRDefault="005476D0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5476D0" w:rsidRDefault="005476D0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5476D0" w:rsidRDefault="005476D0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5476D0" w:rsidRDefault="005476D0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3504A3" w:rsidRDefault="003504A3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planetas se clasifica</w:t>
      </w:r>
      <w:r w:rsidR="00B53799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 en P</w:t>
      </w:r>
      <w:r w:rsidR="00B5379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anetas Interiores y Planetas Exteriores.</w:t>
      </w:r>
    </w:p>
    <w:p w:rsidR="00B53799" w:rsidRDefault="00B53799" w:rsidP="00B53799">
      <w:pPr>
        <w:pStyle w:val="Prrafodelista"/>
        <w:numPr>
          <w:ilvl w:val="0"/>
          <w:numId w:val="1"/>
        </w:numPr>
        <w:tabs>
          <w:tab w:val="left" w:pos="1065"/>
        </w:tabs>
        <w:rPr>
          <w:rFonts w:ascii="Arial" w:hAnsi="Arial" w:cs="Arial"/>
          <w:sz w:val="24"/>
          <w:szCs w:val="24"/>
        </w:rPr>
      </w:pPr>
      <w:r w:rsidRPr="00B53799">
        <w:rPr>
          <w:rFonts w:ascii="Arial" w:hAnsi="Arial" w:cs="Arial"/>
          <w:b/>
          <w:sz w:val="24"/>
          <w:szCs w:val="24"/>
        </w:rPr>
        <w:t>Los planetas interiores</w:t>
      </w:r>
      <w:r>
        <w:rPr>
          <w:rFonts w:ascii="Arial" w:hAnsi="Arial" w:cs="Arial"/>
          <w:sz w:val="24"/>
          <w:szCs w:val="24"/>
        </w:rPr>
        <w:t>: Son los más cercanos al sol.</w:t>
      </w:r>
    </w:p>
    <w:p w:rsidR="00B53799" w:rsidRPr="00B53799" w:rsidRDefault="00B53799" w:rsidP="00B53799">
      <w:pPr>
        <w:pStyle w:val="Prrafodelista"/>
        <w:tabs>
          <w:tab w:val="left" w:pos="1065"/>
        </w:tabs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Estos son:</w:t>
      </w:r>
    </w:p>
    <w:p w:rsidR="003504A3" w:rsidRDefault="00B53799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81280</wp:posOffset>
            </wp:positionV>
            <wp:extent cx="4733925" cy="1981200"/>
            <wp:effectExtent l="19050" t="0" r="9525" b="0"/>
            <wp:wrapSquare wrapText="bothSides"/>
            <wp:docPr id="19" name="Imagen 19" descr="Sistema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istema Solar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6D0" w:rsidRDefault="005476D0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5476D0" w:rsidRDefault="005476D0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5476D0" w:rsidRDefault="005476D0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5476D0" w:rsidRDefault="005476D0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5476D0" w:rsidRDefault="005476D0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5476D0" w:rsidRDefault="005476D0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3504A3" w:rsidRDefault="003504A3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3504A3" w:rsidRDefault="00B53799" w:rsidP="00B53799">
      <w:pPr>
        <w:pStyle w:val="Prrafodelista"/>
        <w:numPr>
          <w:ilvl w:val="0"/>
          <w:numId w:val="1"/>
        </w:numPr>
        <w:tabs>
          <w:tab w:val="left" w:pos="1065"/>
        </w:tabs>
        <w:rPr>
          <w:rFonts w:ascii="Arial" w:hAnsi="Arial" w:cs="Arial"/>
          <w:sz w:val="24"/>
          <w:szCs w:val="24"/>
        </w:rPr>
      </w:pPr>
      <w:r w:rsidRPr="00DC54A5">
        <w:rPr>
          <w:rFonts w:ascii="Arial" w:hAnsi="Arial" w:cs="Arial"/>
          <w:b/>
          <w:sz w:val="24"/>
          <w:szCs w:val="24"/>
        </w:rPr>
        <w:t>Los planetas exteriores:</w:t>
      </w:r>
      <w:r>
        <w:rPr>
          <w:rFonts w:ascii="Arial" w:hAnsi="Arial" w:cs="Arial"/>
          <w:sz w:val="24"/>
          <w:szCs w:val="24"/>
        </w:rPr>
        <w:t xml:space="preserve"> Son los más alejados al sol, localizados al partir del cinturón de Asteroides. Son grandes y están formados por gas, a excepción de Plutón.</w:t>
      </w:r>
    </w:p>
    <w:p w:rsidR="00B53799" w:rsidRPr="00B53799" w:rsidRDefault="00B53799" w:rsidP="00B53799">
      <w:pPr>
        <w:pStyle w:val="Prrafodelista"/>
        <w:tabs>
          <w:tab w:val="left" w:pos="1065"/>
        </w:tabs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Estos son:</w:t>
      </w:r>
    </w:p>
    <w:p w:rsidR="003504A3" w:rsidRDefault="00B53799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32385</wp:posOffset>
            </wp:positionV>
            <wp:extent cx="4600575" cy="1857375"/>
            <wp:effectExtent l="19050" t="0" r="9525" b="0"/>
            <wp:wrapSquare wrapText="bothSides"/>
            <wp:docPr id="3" name="Imagen 22" descr="Sistema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istema Solar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6D0" w:rsidRDefault="005476D0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5476D0" w:rsidRDefault="005476D0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5476D0" w:rsidRDefault="005476D0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B53799" w:rsidRDefault="00B53799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B53799" w:rsidRDefault="00B53799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B53799" w:rsidRDefault="00B53799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B53799" w:rsidRDefault="00B53799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B53799" w:rsidRDefault="00B53799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B53799" w:rsidRDefault="00B53799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5476D0" w:rsidRDefault="005476D0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5476D0" w:rsidRDefault="005476D0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5476D0" w:rsidRDefault="005476D0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5476D0" w:rsidRDefault="005476D0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5476D0" w:rsidRDefault="005476D0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5476D0" w:rsidRDefault="005476D0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5476D0" w:rsidRDefault="005476D0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5476D0" w:rsidRDefault="005476D0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29483A" w:rsidRDefault="00B53799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 w:rsidRPr="00DC54A5">
        <w:rPr>
          <w:rFonts w:ascii="Arial" w:hAnsi="Arial" w:cs="Arial"/>
          <w:b/>
          <w:sz w:val="24"/>
          <w:szCs w:val="24"/>
        </w:rPr>
        <w:lastRenderedPageBreak/>
        <w:t>I.-</w:t>
      </w:r>
      <w:r w:rsidR="0029483A">
        <w:rPr>
          <w:rFonts w:ascii="Arial" w:hAnsi="Arial" w:cs="Arial"/>
          <w:sz w:val="24"/>
          <w:szCs w:val="24"/>
        </w:rPr>
        <w:t>Responde las preguntas:</w:t>
      </w:r>
    </w:p>
    <w:p w:rsidR="0029483A" w:rsidRDefault="0029483A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Nombra los planetas del sistema solar. (Desde el más cercano al sol)</w:t>
      </w:r>
    </w:p>
    <w:p w:rsidR="0029483A" w:rsidRDefault="0029483A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29483A" w:rsidRDefault="0029483A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29483A" w:rsidRDefault="0029483A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29483A" w:rsidRDefault="0029483A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29483A" w:rsidRDefault="0029483A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¿Cuál es el planeta más cercano al sol?</w:t>
      </w:r>
    </w:p>
    <w:p w:rsidR="0029483A" w:rsidRDefault="0029483A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29483A" w:rsidRDefault="0029483A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¿Cuál es el planeta más lejano al sol?</w:t>
      </w:r>
    </w:p>
    <w:p w:rsidR="0029483A" w:rsidRDefault="0029483A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29483A" w:rsidRDefault="0029483A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¿Qué planeta tiene anillo a su alrededor?</w:t>
      </w:r>
    </w:p>
    <w:p w:rsidR="0029483A" w:rsidRDefault="0029483A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5220F2" w:rsidRDefault="005220F2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 w:rsidRPr="0041619F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.- ¿Por qué elementos está constituido un cometa?</w:t>
      </w:r>
    </w:p>
    <w:p w:rsidR="005220F2" w:rsidRDefault="005220F2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5220F2" w:rsidRDefault="005220F2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:rsidR="005220F2" w:rsidRDefault="0041619F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 w:rsidRPr="0041619F">
        <w:rPr>
          <w:rFonts w:ascii="Arial" w:hAnsi="Arial" w:cs="Arial"/>
          <w:b/>
          <w:sz w:val="24"/>
          <w:szCs w:val="24"/>
        </w:rPr>
        <w:t>6</w:t>
      </w:r>
      <w:r w:rsidR="005220F2" w:rsidRPr="0041619F">
        <w:rPr>
          <w:rFonts w:ascii="Arial" w:hAnsi="Arial" w:cs="Arial"/>
          <w:b/>
          <w:sz w:val="24"/>
          <w:szCs w:val="24"/>
        </w:rPr>
        <w:t>.-</w:t>
      </w:r>
      <w:r w:rsidR="005220F2">
        <w:rPr>
          <w:rFonts w:ascii="Arial" w:hAnsi="Arial" w:cs="Arial"/>
          <w:sz w:val="24"/>
          <w:szCs w:val="24"/>
        </w:rPr>
        <w:t xml:space="preserve"> ¿Qué características tiene un asteroide?</w:t>
      </w:r>
    </w:p>
    <w:p w:rsidR="005220F2" w:rsidRDefault="005220F2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5220F2" w:rsidRDefault="005220F2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5220F2" w:rsidRDefault="0041619F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5220F2" w:rsidRPr="00DC54A5">
        <w:rPr>
          <w:rFonts w:ascii="Arial" w:hAnsi="Arial" w:cs="Arial"/>
          <w:b/>
          <w:sz w:val="24"/>
          <w:szCs w:val="24"/>
        </w:rPr>
        <w:t>.-</w:t>
      </w:r>
      <w:r w:rsidR="005220F2">
        <w:rPr>
          <w:rFonts w:ascii="Arial" w:hAnsi="Arial" w:cs="Arial"/>
          <w:sz w:val="24"/>
          <w:szCs w:val="24"/>
        </w:rPr>
        <w:t xml:space="preserve"> ¿Qué es la luna de la Tierra?</w:t>
      </w:r>
    </w:p>
    <w:p w:rsidR="005220F2" w:rsidRDefault="005220F2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  <w:r w:rsidR="00B53799">
        <w:rPr>
          <w:rFonts w:ascii="Arial" w:hAnsi="Arial" w:cs="Arial"/>
          <w:sz w:val="24"/>
          <w:szCs w:val="24"/>
        </w:rPr>
        <w:t>___</w:t>
      </w:r>
    </w:p>
    <w:p w:rsidR="00CC082E" w:rsidRDefault="00CC082E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DC54A5" w:rsidRDefault="00DC54A5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 w:rsidRPr="00DC54A5">
        <w:rPr>
          <w:rFonts w:ascii="Arial" w:hAnsi="Arial" w:cs="Arial"/>
          <w:b/>
          <w:sz w:val="24"/>
          <w:szCs w:val="24"/>
        </w:rPr>
        <w:t>II.-</w:t>
      </w:r>
      <w:r>
        <w:rPr>
          <w:rFonts w:ascii="Arial" w:hAnsi="Arial" w:cs="Arial"/>
          <w:sz w:val="24"/>
          <w:szCs w:val="24"/>
        </w:rPr>
        <w:t xml:space="preserve"> V o F. Escribe una </w:t>
      </w:r>
      <w:r w:rsidRPr="00DC54A5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si es verdadera o una </w:t>
      </w:r>
      <w:r w:rsidRPr="00DC54A5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si es Falsa, la afirmación.</w:t>
      </w:r>
    </w:p>
    <w:p w:rsidR="00DC54A5" w:rsidRDefault="00DC54A5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 Alrededor de sol orbitan 8 Planetas.</w:t>
      </w:r>
    </w:p>
    <w:p w:rsidR="00DC54A5" w:rsidRDefault="00DC54A5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2.______ Vivimos en el Planeta Marte.</w:t>
      </w:r>
    </w:p>
    <w:p w:rsidR="00DC54A5" w:rsidRDefault="00CC082E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250825</wp:posOffset>
            </wp:positionV>
            <wp:extent cx="1733550" cy="1800225"/>
            <wp:effectExtent l="19050" t="0" r="0" b="0"/>
            <wp:wrapSquare wrapText="bothSides"/>
            <wp:docPr id="6" name="Imagen 12" descr="frases inspiradoras cortas - Buscar con Google | Mr wonderfu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ases inspiradoras cortas - Buscar con Google | Mr wonderful ...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4A5">
        <w:rPr>
          <w:rFonts w:ascii="Arial" w:hAnsi="Arial" w:cs="Arial"/>
          <w:sz w:val="24"/>
          <w:szCs w:val="24"/>
        </w:rPr>
        <w:t>3.______ El camino que recorre un planeta, mientras se mueve alrededor del sol, se llama órbita.</w:t>
      </w:r>
    </w:p>
    <w:p w:rsidR="00DC54A5" w:rsidRDefault="00DC54A5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4.______ El último Planeta del Sistema Solar es Urano.</w:t>
      </w:r>
    </w:p>
    <w:p w:rsidR="00DC54A5" w:rsidRDefault="00DC54A5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5.______ El Planeta que tiene anillos a su alrededor es Saturno.</w:t>
      </w:r>
    </w:p>
    <w:p w:rsidR="00DC54A5" w:rsidRDefault="00DC54A5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6.______ Los planetas se div</w:t>
      </w:r>
      <w:r w:rsidR="00CC082E">
        <w:rPr>
          <w:rFonts w:ascii="Arial" w:hAnsi="Arial" w:cs="Arial"/>
          <w:sz w:val="24"/>
          <w:szCs w:val="24"/>
        </w:rPr>
        <w:t>iden en Interiores y Exteriores</w:t>
      </w:r>
    </w:p>
    <w:p w:rsidR="00CC082E" w:rsidRDefault="0041619F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7.______ La Luna es el Satélite Natural de la Tierra.</w:t>
      </w:r>
      <w:r w:rsidR="00CC082E">
        <w:rPr>
          <w:rFonts w:ascii="Arial" w:hAnsi="Arial" w:cs="Arial"/>
          <w:sz w:val="24"/>
          <w:szCs w:val="24"/>
        </w:rPr>
        <w:t xml:space="preserve">  </w:t>
      </w:r>
    </w:p>
    <w:p w:rsidR="00CC082E" w:rsidRDefault="00CC082E" w:rsidP="005476D0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29483A" w:rsidRPr="00D9298C" w:rsidRDefault="0029483A" w:rsidP="0054398F">
      <w:pPr>
        <w:tabs>
          <w:tab w:val="left" w:pos="1065"/>
        </w:tabs>
        <w:ind w:right="-142"/>
        <w:rPr>
          <w:rFonts w:ascii="Arial" w:hAnsi="Arial" w:cs="Arial"/>
          <w:sz w:val="24"/>
          <w:szCs w:val="24"/>
        </w:rPr>
      </w:pPr>
    </w:p>
    <w:sectPr w:rsidR="0029483A" w:rsidRPr="00D9298C" w:rsidSect="00D95342">
      <w:pgSz w:w="12240" w:h="20160" w:code="5"/>
      <w:pgMar w:top="1701" w:right="1750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34E" w:rsidRDefault="003D034E" w:rsidP="00CC082E">
      <w:pPr>
        <w:spacing w:after="0" w:line="240" w:lineRule="auto"/>
      </w:pPr>
      <w:r>
        <w:separator/>
      </w:r>
    </w:p>
  </w:endnote>
  <w:endnote w:type="continuationSeparator" w:id="1">
    <w:p w:rsidR="003D034E" w:rsidRDefault="003D034E" w:rsidP="00CC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34E" w:rsidRDefault="003D034E" w:rsidP="00CC082E">
      <w:pPr>
        <w:spacing w:after="0" w:line="240" w:lineRule="auto"/>
      </w:pPr>
      <w:r>
        <w:separator/>
      </w:r>
    </w:p>
  </w:footnote>
  <w:footnote w:type="continuationSeparator" w:id="1">
    <w:p w:rsidR="003D034E" w:rsidRDefault="003D034E" w:rsidP="00CC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3A22"/>
    <w:multiLevelType w:val="hybridMultilevel"/>
    <w:tmpl w:val="13AAE39C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342"/>
    <w:rsid w:val="00200C79"/>
    <w:rsid w:val="0026105D"/>
    <w:rsid w:val="0029483A"/>
    <w:rsid w:val="003504A3"/>
    <w:rsid w:val="003D034E"/>
    <w:rsid w:val="003E0E6D"/>
    <w:rsid w:val="0041619F"/>
    <w:rsid w:val="005220F2"/>
    <w:rsid w:val="00543898"/>
    <w:rsid w:val="0054398F"/>
    <w:rsid w:val="00545D9B"/>
    <w:rsid w:val="005476D0"/>
    <w:rsid w:val="005767E4"/>
    <w:rsid w:val="00AC7683"/>
    <w:rsid w:val="00B53799"/>
    <w:rsid w:val="00C65695"/>
    <w:rsid w:val="00CC082E"/>
    <w:rsid w:val="00CD17DE"/>
    <w:rsid w:val="00D9298C"/>
    <w:rsid w:val="00D95342"/>
    <w:rsid w:val="00DC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42"/>
    <w:pPr>
      <w:spacing w:before="0" w:beforeAutospacing="0" w:after="200" w:line="276" w:lineRule="auto"/>
      <w:ind w:right="0" w:firstLine="0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9534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898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37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C08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082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CC08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08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uelalasnaciones1973@hotmail.com" TargetMode="External"/><Relationship Id="rId13" Type="http://schemas.openxmlformats.org/officeDocument/2006/relationships/hyperlink" Target="https://es.wikipedia.org/wiki/Rocas" TargetMode="External"/><Relationship Id="rId18" Type="http://schemas.openxmlformats.org/officeDocument/2006/relationships/hyperlink" Target="https://es.wikipedia.org/wiki/Asteroide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Sistema_sola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s.wikipedia.org/wiki/Hielo" TargetMode="External"/><Relationship Id="rId17" Type="http://schemas.openxmlformats.org/officeDocument/2006/relationships/hyperlink" Target="https://es.wikipedia.org/wiki/Hip%C3%A9rbola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es.wikipedia.org/wiki/Par%C3%A1bola_(matem%C3%A1tica)" TargetMode="External"/><Relationship Id="rId20" Type="http://schemas.openxmlformats.org/officeDocument/2006/relationships/hyperlink" Target="https://es.wikipedia.org/wiki/Sat%C3%A9lite_natural" TargetMode="External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Sistema_solar" TargetMode="External"/><Relationship Id="rId24" Type="http://schemas.openxmlformats.org/officeDocument/2006/relationships/image" Target="media/image2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El%C3%ADptica" TargetMode="External"/><Relationship Id="rId23" Type="http://schemas.openxmlformats.org/officeDocument/2006/relationships/hyperlink" Target="https://es.wikipedia.org/wiki/Meteoroide" TargetMode="External"/><Relationship Id="rId28" Type="http://schemas.openxmlformats.org/officeDocument/2006/relationships/image" Target="media/image6.jpeg"/><Relationship Id="rId10" Type="http://schemas.openxmlformats.org/officeDocument/2006/relationships/hyperlink" Target="https://es.wikipedia.org/wiki/Tierra" TargetMode="External"/><Relationship Id="rId19" Type="http://schemas.openxmlformats.org/officeDocument/2006/relationships/hyperlink" Target="https://es.wikipedia.org/wiki/Planet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Sat%C3%A9lite_natural" TargetMode="External"/><Relationship Id="rId14" Type="http://schemas.openxmlformats.org/officeDocument/2006/relationships/hyperlink" Target="https://es.wikipedia.org/wiki/Sol" TargetMode="External"/><Relationship Id="rId22" Type="http://schemas.openxmlformats.org/officeDocument/2006/relationships/hyperlink" Target="https://es.wikipedia.org/wiki/Planeta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10</cp:revision>
  <dcterms:created xsi:type="dcterms:W3CDTF">2020-07-03T13:39:00Z</dcterms:created>
  <dcterms:modified xsi:type="dcterms:W3CDTF">2020-07-03T16:22:00Z</dcterms:modified>
</cp:coreProperties>
</file>